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74310" cy="3507740"/>
            <wp:effectExtent l="0" t="0" r="2540" b="16510"/>
            <wp:docPr id="1" name="图片 1" descr="501548a802d28eb2ee7e70c389219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1548a802d28eb2ee7e70c389219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ZmQ1MDQyMDYwYWMxN2M1NjAyNDRjZWE0ZGVhMzcifQ=="/>
  </w:docVars>
  <w:rsids>
    <w:rsidRoot w:val="00000000"/>
    <w:rsid w:val="3CE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2023-10-08T04:14:34Z</dcterms:created>
  <dc:creator>74787</dc:creator>
  <cp:lastModifiedBy>宽粉</cp:lastModifiedBy>
  <dcterms:modified xsi:type="dcterms:W3CDTF">2023-10-08T05:43:03Z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D3302FA15D8B4D179B1DA8EA69446E82_12</vt:lpwstr>
  </property>
</Properties>
</file>